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34955" w14:textId="77777777" w:rsidR="004A0225" w:rsidRPr="004A0225" w:rsidRDefault="004A0225" w:rsidP="004A0225">
      <w:pPr>
        <w:jc w:val="left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4A0225">
        <w:rPr>
          <w:rFonts w:ascii="Times New Roman" w:eastAsiaTheme="majorEastAsia" w:hAnsi="Times New Roman" w:cs="Times New Roman"/>
          <w:b/>
          <w:bCs/>
          <w:sz w:val="24"/>
          <w:szCs w:val="24"/>
        </w:rPr>
        <w:t>附件二：</w:t>
      </w:r>
    </w:p>
    <w:p w14:paraId="0930EDB7" w14:textId="1961DE39" w:rsidR="00496AEF" w:rsidRPr="004A0225" w:rsidRDefault="0062660C">
      <w:pPr>
        <w:jc w:val="center"/>
        <w:rPr>
          <w:rFonts w:ascii="Times New Roman" w:eastAsiaTheme="majorEastAsia" w:hAnsi="Times New Roman" w:cs="Times New Roman"/>
          <w:b/>
          <w:sz w:val="32"/>
          <w:szCs w:val="24"/>
        </w:rPr>
      </w:pPr>
      <w:r w:rsidRPr="004A0225">
        <w:rPr>
          <w:rFonts w:ascii="Times New Roman" w:eastAsiaTheme="majorEastAsia" w:hAnsi="Times New Roman" w:cs="Times New Roman"/>
          <w:b/>
          <w:bCs/>
          <w:sz w:val="32"/>
          <w:szCs w:val="24"/>
        </w:rPr>
        <w:t>CSCO</w:t>
      </w:r>
      <w:r w:rsidR="00FC066B">
        <w:rPr>
          <w:rFonts w:ascii="Times New Roman" w:eastAsiaTheme="majorEastAsia" w:hAnsi="Times New Roman" w:cs="Times New Roman" w:hint="eastAsia"/>
          <w:b/>
          <w:bCs/>
          <w:sz w:val="32"/>
          <w:szCs w:val="24"/>
        </w:rPr>
        <w:t>食管癌</w:t>
      </w:r>
      <w:r w:rsidRPr="004A0225">
        <w:rPr>
          <w:rFonts w:ascii="Times New Roman" w:eastAsiaTheme="majorEastAsia" w:hAnsi="Times New Roman" w:cs="Times New Roman"/>
          <w:b/>
          <w:bCs/>
          <w:sz w:val="32"/>
          <w:szCs w:val="24"/>
        </w:rPr>
        <w:t>规范化诊疗研修班</w:t>
      </w:r>
      <w:r w:rsidR="00927AA5" w:rsidRPr="004A0225">
        <w:rPr>
          <w:rFonts w:ascii="Times New Roman" w:eastAsiaTheme="majorEastAsia" w:hAnsi="Times New Roman" w:cs="Times New Roman"/>
          <w:b/>
          <w:sz w:val="32"/>
          <w:szCs w:val="24"/>
        </w:rPr>
        <w:t>申请表</w:t>
      </w:r>
    </w:p>
    <w:p w14:paraId="351C42EC" w14:textId="77777777" w:rsidR="00496AEF" w:rsidRPr="004A0225" w:rsidRDefault="00496A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00" w:type="dxa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1418"/>
        <w:gridCol w:w="1785"/>
        <w:gridCol w:w="1475"/>
        <w:gridCol w:w="1825"/>
      </w:tblGrid>
      <w:tr w:rsidR="00496AEF" w:rsidRPr="004A0225" w14:paraId="24C59B7B" w14:textId="77777777">
        <w:trPr>
          <w:trHeight w:val="78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2F7A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29B1" w14:textId="77777777" w:rsidR="00496AEF" w:rsidRPr="004A0225" w:rsidRDefault="00496A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6B5B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45DE" w14:textId="77777777" w:rsidR="00496AEF" w:rsidRPr="004A0225" w:rsidRDefault="00496A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3E3F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E69A" w14:textId="77777777" w:rsidR="00496AEF" w:rsidRPr="004A0225" w:rsidRDefault="00496A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6AEF" w:rsidRPr="004A0225" w14:paraId="48F2461F" w14:textId="77777777">
        <w:trPr>
          <w:trHeight w:val="8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A8923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BDA2E" w14:textId="77777777" w:rsidR="00496AEF" w:rsidRPr="004A0225" w:rsidRDefault="00496A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0815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8BA5C" w14:textId="77777777" w:rsidR="00496AEF" w:rsidRPr="004A0225" w:rsidRDefault="00496A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6AEF" w:rsidRPr="004A0225" w14:paraId="1D1F45FC" w14:textId="77777777">
        <w:trPr>
          <w:trHeight w:val="86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8DFEB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2E6E0" w14:textId="77777777" w:rsidR="00496AEF" w:rsidRPr="004A0225" w:rsidRDefault="00496A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01B87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D096D" w14:textId="77777777" w:rsidR="00496AEF" w:rsidRPr="004A0225" w:rsidRDefault="00496A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6AEF" w:rsidRPr="004A0225" w14:paraId="3A6F076C" w14:textId="77777777">
        <w:trPr>
          <w:trHeight w:val="85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8E8A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53499" w14:textId="77777777" w:rsidR="00496AEF" w:rsidRPr="004A0225" w:rsidRDefault="00496A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C413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CSCO</w:t>
            </w:r>
          </w:p>
          <w:p w14:paraId="4751D55C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会员号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2F6B3" w14:textId="77777777" w:rsidR="00496AEF" w:rsidRPr="004A0225" w:rsidRDefault="00496A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6AEF" w:rsidRPr="004A0225" w14:paraId="40A806D5" w14:textId="77777777">
        <w:trPr>
          <w:trHeight w:val="92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7E45" w14:textId="77777777" w:rsidR="00496AEF" w:rsidRPr="004A0225" w:rsidRDefault="00A3011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4F435" w14:textId="77777777" w:rsidR="00496AEF" w:rsidRPr="004A0225" w:rsidRDefault="00496A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9789D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4CCF7" w14:textId="77777777" w:rsidR="00496AEF" w:rsidRPr="004A0225" w:rsidRDefault="00496A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70834" w:rsidRPr="004A0225" w14:paraId="54AE6F96" w14:textId="77777777" w:rsidTr="00CC1762">
        <w:trPr>
          <w:trHeight w:val="92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09AE" w14:textId="42FBA9E1" w:rsidR="00A70834" w:rsidRPr="004A0225" w:rsidRDefault="00A708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是否需要安排住宿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6C849" w14:textId="4D6C3F45" w:rsidR="00A70834" w:rsidRPr="004A0225" w:rsidRDefault="009441F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4466">
              <w:rPr>
                <w:rFonts w:ascii="仿宋" w:eastAsia="仿宋" w:hAnsi="仿宋" w:hint="eastAsia"/>
                <w:b/>
                <w:noProof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b/>
                <w:noProof/>
                <w:sz w:val="24"/>
                <w:szCs w:val="24"/>
              </w:rPr>
              <w:t>是</w:t>
            </w:r>
            <w:r w:rsidRPr="00FD4466">
              <w:rPr>
                <w:rFonts w:ascii="仿宋" w:eastAsia="仿宋" w:hAnsi="仿宋"/>
                <w:b/>
                <w:noProof/>
                <w:sz w:val="24"/>
                <w:szCs w:val="24"/>
              </w:rPr>
              <w:t xml:space="preserve">           </w:t>
            </w:r>
            <w:r w:rsidRPr="00FD4466">
              <w:rPr>
                <w:rFonts w:ascii="仿宋" w:eastAsia="仿宋" w:hAnsi="仿宋" w:hint="eastAsia"/>
                <w:b/>
                <w:noProof/>
                <w:sz w:val="24"/>
                <w:szCs w:val="24"/>
              </w:rPr>
              <w:t>□</w:t>
            </w:r>
            <w:r w:rsidRPr="00FD4466">
              <w:rPr>
                <w:rFonts w:ascii="仿宋" w:eastAsia="仿宋" w:hAnsi="仿宋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noProof/>
                <w:sz w:val="24"/>
                <w:szCs w:val="24"/>
              </w:rPr>
              <w:t>否</w:t>
            </w:r>
            <w:r w:rsidRPr="00FD4466">
              <w:rPr>
                <w:rFonts w:ascii="仿宋" w:eastAsia="仿宋" w:hAnsi="仿宋" w:hint="eastAsia"/>
                <w:b/>
                <w:noProof/>
                <w:sz w:val="24"/>
                <w:szCs w:val="24"/>
              </w:rPr>
              <w:t xml:space="preserve"> </w:t>
            </w:r>
            <w:r w:rsidRPr="00FD4466">
              <w:rPr>
                <w:rFonts w:ascii="仿宋" w:eastAsia="仿宋" w:hAnsi="仿宋"/>
                <w:b/>
                <w:noProof/>
                <w:sz w:val="24"/>
                <w:szCs w:val="24"/>
              </w:rPr>
              <w:t xml:space="preserve"> </w:t>
            </w:r>
          </w:p>
        </w:tc>
      </w:tr>
      <w:tr w:rsidR="00496AEF" w:rsidRPr="004A0225" w14:paraId="1E2F5A97" w14:textId="77777777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FE9C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  <w:p w14:paraId="6BA6695B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（快递地址）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4BB39" w14:textId="77777777" w:rsidR="00496AEF" w:rsidRPr="004A0225" w:rsidRDefault="00496AEF" w:rsidP="004A022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6AEF" w:rsidRPr="004A0225" w14:paraId="3BAE7F70" w14:textId="77777777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32761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申请人</w:t>
            </w:r>
            <w:r w:rsidR="004A0225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A6386" w14:textId="77777777" w:rsidR="004A0225" w:rsidRDefault="00927AA5" w:rsidP="004A022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</w:t>
            </w:r>
          </w:p>
          <w:p w14:paraId="08C8B066" w14:textId="77777777" w:rsidR="004A0225" w:rsidRDefault="004A0225" w:rsidP="004A0225">
            <w:pPr>
              <w:widowControl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本人承诺以上提供的信息真实有效，并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愿意积极配合项目开展。</w:t>
            </w:r>
          </w:p>
          <w:p w14:paraId="1623ECAF" w14:textId="77777777" w:rsidR="004A0225" w:rsidRDefault="004A0225" w:rsidP="004A022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B3BAED1" w14:textId="77777777" w:rsidR="00496AEF" w:rsidRPr="004A0225" w:rsidRDefault="004A0225" w:rsidP="004A0225">
            <w:pPr>
              <w:widowControl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（签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字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96AEF" w:rsidRPr="004A0225" w14:paraId="69A0BDC6" w14:textId="77777777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BBABD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7B056" w14:textId="77777777" w:rsid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</w:p>
          <w:p w14:paraId="09D4BE9E" w14:textId="60E47207" w:rsidR="004A0225" w:rsidRDefault="00AD161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4466">
              <w:rPr>
                <w:rFonts w:ascii="仿宋" w:eastAsia="仿宋" w:hAnsi="仿宋" w:hint="eastAsia"/>
                <w:b/>
                <w:noProof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b/>
                <w:noProof/>
                <w:sz w:val="24"/>
                <w:szCs w:val="24"/>
              </w:rPr>
              <w:t>同意</w:t>
            </w:r>
            <w:r w:rsidRPr="00FD4466">
              <w:rPr>
                <w:rFonts w:ascii="仿宋" w:eastAsia="仿宋" w:hAnsi="仿宋"/>
                <w:b/>
                <w:noProof/>
                <w:sz w:val="24"/>
                <w:szCs w:val="24"/>
              </w:rPr>
              <w:t xml:space="preserve">           </w:t>
            </w:r>
            <w:r w:rsidRPr="00FD4466">
              <w:rPr>
                <w:rFonts w:ascii="仿宋" w:eastAsia="仿宋" w:hAnsi="仿宋" w:hint="eastAsia"/>
                <w:b/>
                <w:noProof/>
                <w:sz w:val="24"/>
                <w:szCs w:val="24"/>
              </w:rPr>
              <w:t>□</w:t>
            </w:r>
            <w:r w:rsidRPr="00FD4466">
              <w:rPr>
                <w:rFonts w:ascii="仿宋" w:eastAsia="仿宋" w:hAnsi="仿宋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noProof/>
                <w:sz w:val="24"/>
                <w:szCs w:val="24"/>
              </w:rPr>
              <w:t>不同意</w:t>
            </w:r>
            <w:r w:rsidRPr="00FD4466">
              <w:rPr>
                <w:rFonts w:ascii="仿宋" w:eastAsia="仿宋" w:hAnsi="仿宋"/>
                <w:b/>
                <w:noProof/>
                <w:sz w:val="24"/>
                <w:szCs w:val="24"/>
              </w:rPr>
              <w:t xml:space="preserve"> </w:t>
            </w:r>
          </w:p>
          <w:p w14:paraId="41A1720A" w14:textId="77777777" w:rsidR="00496AEF" w:rsidRPr="004A0225" w:rsidRDefault="00927AA5" w:rsidP="004A0225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（签章）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96AEF" w:rsidRPr="004A0225" w14:paraId="0B0C6354" w14:textId="77777777">
        <w:trPr>
          <w:trHeight w:val="157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5475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基金会</w:t>
            </w:r>
          </w:p>
          <w:p w14:paraId="6CBDEC2F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AC58D" w14:textId="77777777" w:rsid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</w:p>
          <w:p w14:paraId="1719A371" w14:textId="77777777" w:rsidR="004A0225" w:rsidRDefault="004A0225" w:rsidP="004A022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D9FEB22" w14:textId="77777777" w:rsidR="00496AEF" w:rsidRPr="004A0225" w:rsidRDefault="00927AA5" w:rsidP="004A0225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（签章）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</w:p>
        </w:tc>
      </w:tr>
    </w:tbl>
    <w:p w14:paraId="754B372C" w14:textId="77777777" w:rsidR="00496AEF" w:rsidRPr="004A0225" w:rsidRDefault="00496AEF">
      <w:pPr>
        <w:rPr>
          <w:rFonts w:ascii="Times New Roman" w:hAnsi="Times New Roman" w:cs="Times New Roman"/>
          <w:sz w:val="24"/>
          <w:szCs w:val="24"/>
        </w:rPr>
      </w:pPr>
    </w:p>
    <w:p w14:paraId="619092E3" w14:textId="77777777" w:rsidR="00496AEF" w:rsidRPr="004A0225" w:rsidRDefault="00496AEF">
      <w:pPr>
        <w:rPr>
          <w:rFonts w:ascii="Times New Roman" w:hAnsi="Times New Roman" w:cs="Times New Roman"/>
          <w:sz w:val="24"/>
          <w:szCs w:val="24"/>
        </w:rPr>
      </w:pPr>
    </w:p>
    <w:sectPr w:rsidR="00496AEF" w:rsidRPr="004A0225" w:rsidSect="00E932E5">
      <w:headerReference w:type="default" r:id="rId7"/>
      <w:pgSz w:w="11906" w:h="16838"/>
      <w:pgMar w:top="1440" w:right="1800" w:bottom="1440" w:left="180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4B56B" w14:textId="77777777" w:rsidR="00AE5D87" w:rsidRDefault="00AE5D87">
      <w:r>
        <w:separator/>
      </w:r>
    </w:p>
  </w:endnote>
  <w:endnote w:type="continuationSeparator" w:id="0">
    <w:p w14:paraId="09EB0A48" w14:textId="77777777" w:rsidR="00AE5D87" w:rsidRDefault="00AE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D0BA6" w14:textId="77777777" w:rsidR="00AE5D87" w:rsidRDefault="00AE5D87">
      <w:r>
        <w:separator/>
      </w:r>
    </w:p>
  </w:footnote>
  <w:footnote w:type="continuationSeparator" w:id="0">
    <w:p w14:paraId="6635C3D4" w14:textId="77777777" w:rsidR="00AE5D87" w:rsidRDefault="00AE5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9CB7C" w14:textId="77777777" w:rsidR="00496AEF" w:rsidRDefault="00E932E5">
    <w:pPr>
      <w:pStyle w:val="ab"/>
      <w:jc w:val="right"/>
    </w:pPr>
    <w:r w:rsidRPr="00956BA4">
      <w:rPr>
        <w:noProof/>
      </w:rPr>
      <w:drawing>
        <wp:inline distT="0" distB="0" distL="0" distR="0" wp14:anchorId="7DCA30D9" wp14:editId="50C0E4D9">
          <wp:extent cx="787400" cy="590551"/>
          <wp:effectExtent l="0" t="0" r="0" b="0"/>
          <wp:docPr id="7" name="图片 7" descr="D:\微信\WeChat Files\wxid_5233242332122\FileStorage\Fav\Temp\a74a9cd3\res\539090e0f4aac608835a436658535c8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微信\WeChat Files\wxid_5233242332122\FileStorage\Fav\Temp\a74a9cd3\res\539090e0f4aac608835a436658535c8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1" cy="597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FF"/>
    <w:rsid w:val="0012470E"/>
    <w:rsid w:val="00174E9B"/>
    <w:rsid w:val="00175DBB"/>
    <w:rsid w:val="00262FE2"/>
    <w:rsid w:val="002E4BB0"/>
    <w:rsid w:val="00357F2E"/>
    <w:rsid w:val="00385349"/>
    <w:rsid w:val="00481A3F"/>
    <w:rsid w:val="00496AEF"/>
    <w:rsid w:val="004A0225"/>
    <w:rsid w:val="004B45BA"/>
    <w:rsid w:val="0062660C"/>
    <w:rsid w:val="00656F7F"/>
    <w:rsid w:val="006E2C5E"/>
    <w:rsid w:val="00706CE9"/>
    <w:rsid w:val="007376FF"/>
    <w:rsid w:val="008127E8"/>
    <w:rsid w:val="00900783"/>
    <w:rsid w:val="00927AA5"/>
    <w:rsid w:val="009441FE"/>
    <w:rsid w:val="00A30112"/>
    <w:rsid w:val="00A70834"/>
    <w:rsid w:val="00AC4033"/>
    <w:rsid w:val="00AD1611"/>
    <w:rsid w:val="00AE5D87"/>
    <w:rsid w:val="00B30F52"/>
    <w:rsid w:val="00B855BD"/>
    <w:rsid w:val="00B975CE"/>
    <w:rsid w:val="00C67D1B"/>
    <w:rsid w:val="00D52662"/>
    <w:rsid w:val="00DB085C"/>
    <w:rsid w:val="00DF4B50"/>
    <w:rsid w:val="00E932E5"/>
    <w:rsid w:val="00F276BB"/>
    <w:rsid w:val="00FC066B"/>
    <w:rsid w:val="22DC480A"/>
    <w:rsid w:val="343D6DE8"/>
    <w:rsid w:val="4BF03C5A"/>
    <w:rsid w:val="5CD4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8D1D6E"/>
  <w15:docId w15:val="{D58DCC15-0549-4B75-8B5A-ADEAA5C8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qFormat/>
    <w:rPr>
      <w:rFonts w:ascii="楷体" w:eastAsia="楷体" w:hAnsi="楷体"/>
      <w:sz w:val="28"/>
      <w:szCs w:val="28"/>
    </w:rPr>
  </w:style>
  <w:style w:type="paragraph" w:styleId="a5">
    <w:name w:val="Closing"/>
    <w:basedOn w:val="a"/>
    <w:link w:val="a6"/>
    <w:uiPriority w:val="99"/>
    <w:unhideWhenUsed/>
    <w:qFormat/>
    <w:pPr>
      <w:ind w:leftChars="2100" w:left="100"/>
    </w:pPr>
    <w:rPr>
      <w:rFonts w:ascii="楷体" w:eastAsia="楷体" w:hAnsi="楷体"/>
      <w:sz w:val="28"/>
      <w:szCs w:val="28"/>
    </w:rPr>
  </w:style>
  <w:style w:type="paragraph" w:styleId="a7">
    <w:name w:val="Body Text Indent"/>
    <w:basedOn w:val="a"/>
    <w:link w:val="a8"/>
    <w:qFormat/>
    <w:pPr>
      <w:widowControl/>
      <w:ind w:left="1298" w:hangingChars="541" w:hanging="1298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2">
    <w:name w:val="Body Text Indent 2"/>
    <w:basedOn w:val="a"/>
    <w:link w:val="20"/>
    <w:qFormat/>
    <w:pPr>
      <w:widowControl/>
      <w:ind w:left="1305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qFormat/>
    <w:rPr>
      <w:color w:val="0563C1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称呼 字符"/>
    <w:basedOn w:val="a0"/>
    <w:link w:val="a3"/>
    <w:uiPriority w:val="99"/>
    <w:qFormat/>
    <w:rPr>
      <w:rFonts w:ascii="楷体" w:eastAsia="楷体" w:hAnsi="楷体"/>
      <w:sz w:val="28"/>
      <w:szCs w:val="28"/>
    </w:rPr>
  </w:style>
  <w:style w:type="character" w:customStyle="1" w:styleId="a6">
    <w:name w:val="结束语 字符"/>
    <w:basedOn w:val="a0"/>
    <w:link w:val="a5"/>
    <w:uiPriority w:val="99"/>
    <w:qFormat/>
    <w:rPr>
      <w:rFonts w:ascii="楷体" w:eastAsia="楷体" w:hAnsi="楷体"/>
      <w:sz w:val="28"/>
      <w:szCs w:val="28"/>
    </w:rPr>
  </w:style>
  <w:style w:type="paragraph" w:styleId="ae">
    <w:name w:val="List Paragraph"/>
    <w:basedOn w:val="a"/>
    <w:uiPriority w:val="34"/>
    <w:qFormat/>
    <w:pPr>
      <w:widowControl/>
      <w:ind w:left="720"/>
      <w:contextualSpacing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50">
    <w:name w:val="A5"/>
    <w:uiPriority w:val="99"/>
    <w:qFormat/>
    <w:rPr>
      <w:color w:val="000000"/>
      <w:sz w:val="15"/>
      <w:szCs w:val="15"/>
    </w:rPr>
  </w:style>
  <w:style w:type="character" w:customStyle="1" w:styleId="a8">
    <w:name w:val="正文文本缩进 字符"/>
    <w:basedOn w:val="a0"/>
    <w:link w:val="a7"/>
    <w:qFormat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20">
    <w:name w:val="正文文本缩进 2 字符"/>
    <w:basedOn w:val="a0"/>
    <w:link w:val="2"/>
    <w:qFormat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366</Characters>
  <Application>Microsoft Office Word</Application>
  <DocSecurity>0</DocSecurity>
  <Lines>3</Lines>
  <Paragraphs>1</Paragraphs>
  <ScaleCrop>false</ScaleCrop>
  <Company>CSCO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FANYUAN</dc:creator>
  <cp:lastModifiedBy>敏 毛</cp:lastModifiedBy>
  <cp:revision>8</cp:revision>
  <dcterms:created xsi:type="dcterms:W3CDTF">2024-05-14T07:36:00Z</dcterms:created>
  <dcterms:modified xsi:type="dcterms:W3CDTF">2024-10-17T05:45:00Z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E167EFAC220946A19F6F19B3B13AE530</vt:lpwstr>
  </property>
</Properties>
</file>