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4955" w14:textId="77777777" w:rsidR="004A0225" w:rsidRPr="004A0225" w:rsidRDefault="004A0225" w:rsidP="004A0225">
      <w:pPr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A0225">
        <w:rPr>
          <w:rFonts w:ascii="Times New Roman" w:eastAsiaTheme="majorEastAsia" w:hAnsi="Times New Roman" w:cs="Times New Roman"/>
          <w:b/>
          <w:bCs/>
          <w:sz w:val="24"/>
          <w:szCs w:val="24"/>
        </w:rPr>
        <w:t>附件二：</w:t>
      </w:r>
    </w:p>
    <w:p w14:paraId="0930EDB7" w14:textId="6AC71CC2" w:rsidR="00496AEF" w:rsidRPr="004A0225" w:rsidRDefault="0062660C">
      <w:pPr>
        <w:jc w:val="center"/>
        <w:rPr>
          <w:rFonts w:ascii="Times New Roman" w:eastAsiaTheme="majorEastAsia" w:hAnsi="Times New Roman" w:cs="Times New Roman"/>
          <w:b/>
          <w:sz w:val="32"/>
          <w:szCs w:val="24"/>
        </w:rPr>
      </w:pPr>
      <w:r w:rsidRPr="004A0225">
        <w:rPr>
          <w:rFonts w:ascii="Times New Roman" w:eastAsiaTheme="majorEastAsia" w:hAnsi="Times New Roman" w:cs="Times New Roman"/>
          <w:b/>
          <w:bCs/>
          <w:sz w:val="32"/>
          <w:szCs w:val="24"/>
        </w:rPr>
        <w:t>CSC</w:t>
      </w:r>
      <w:r w:rsidR="00FE6941">
        <w:rPr>
          <w:rFonts w:ascii="Times New Roman" w:eastAsiaTheme="majorEastAsia" w:hAnsi="Times New Roman" w:cs="Times New Roman" w:hint="eastAsia"/>
          <w:b/>
          <w:bCs/>
          <w:sz w:val="32"/>
          <w:szCs w:val="24"/>
        </w:rPr>
        <w:t>O</w:t>
      </w:r>
      <w:r w:rsidR="00FE6941">
        <w:rPr>
          <w:rFonts w:ascii="Times New Roman" w:eastAsiaTheme="majorEastAsia" w:hAnsi="Times New Roman" w:cs="Times New Roman" w:hint="eastAsia"/>
          <w:b/>
          <w:bCs/>
          <w:sz w:val="32"/>
          <w:szCs w:val="24"/>
        </w:rPr>
        <w:t>消化道肿瘤</w:t>
      </w:r>
      <w:r w:rsidRPr="004A0225">
        <w:rPr>
          <w:rFonts w:ascii="Times New Roman" w:eastAsiaTheme="majorEastAsia" w:hAnsi="Times New Roman" w:cs="Times New Roman"/>
          <w:b/>
          <w:bCs/>
          <w:sz w:val="32"/>
          <w:szCs w:val="24"/>
        </w:rPr>
        <w:t>规范化诊疗研修班</w:t>
      </w:r>
      <w:r w:rsidR="00927AA5" w:rsidRPr="004A0225">
        <w:rPr>
          <w:rFonts w:ascii="Times New Roman" w:eastAsiaTheme="majorEastAsia" w:hAnsi="Times New Roman" w:cs="Times New Roman"/>
          <w:b/>
          <w:sz w:val="32"/>
          <w:szCs w:val="24"/>
        </w:rPr>
        <w:t>申请表</w:t>
      </w:r>
    </w:p>
    <w:p w14:paraId="351C42EC" w14:textId="77777777" w:rsidR="00496AEF" w:rsidRPr="004A0225" w:rsidRDefault="00496A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496AEF" w:rsidRPr="004A0225" w14:paraId="24C59B7B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2F7A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29B1" w14:textId="512C7550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B5B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45DE" w14:textId="73A722BA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3E3F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E69A" w14:textId="6DEC3B45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48F2461F" w14:textId="77777777">
        <w:trPr>
          <w:trHeight w:val="8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8923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DA2E" w14:textId="1D968AFC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0815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8BA5C" w14:textId="1AAAB018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1D1F45FC" w14:textId="77777777">
        <w:trPr>
          <w:trHeight w:val="8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DFEB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E6E0" w14:textId="335EA6A9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1B87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096D" w14:textId="21323D19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3A6F076C" w14:textId="77777777">
        <w:trPr>
          <w:trHeight w:val="8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8E8A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53499" w14:textId="0F59A9F3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C413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 w14:paraId="4751D55C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F6B3" w14:textId="1F5E9A49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40A806D5" w14:textId="77777777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7E45" w14:textId="77777777" w:rsidR="00496AEF" w:rsidRPr="004A0225" w:rsidRDefault="00A301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4F435" w14:textId="7DD98A2B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789D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CCF7" w14:textId="0B51B0D3" w:rsidR="00496AEF" w:rsidRPr="004A0225" w:rsidRDefault="00496A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70834" w:rsidRPr="004A0225" w14:paraId="54AE6F96" w14:textId="77777777" w:rsidTr="00CC1762">
        <w:trPr>
          <w:trHeight w:val="92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09AE" w14:textId="42FBA9E1" w:rsidR="00A70834" w:rsidRPr="004A0225" w:rsidRDefault="00A708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是否需要安排住宿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C849" w14:textId="43E77F71" w:rsidR="00A70834" w:rsidRPr="004A0225" w:rsidRDefault="00FE6941" w:rsidP="00FE69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4466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需要</w:t>
            </w:r>
            <w:r w:rsidRPr="00FD4466">
              <w:rPr>
                <w:rFonts w:ascii="仿宋" w:eastAsia="仿宋" w:hAnsi="仿宋"/>
                <w:b/>
                <w:sz w:val="24"/>
                <w:szCs w:val="24"/>
              </w:rPr>
              <w:t xml:space="preserve">           </w:t>
            </w:r>
            <w:r w:rsidRPr="00FD4466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FD4466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不需要</w:t>
            </w:r>
            <w:r w:rsidR="009441FE" w:rsidRPr="00FD4466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</w:p>
        </w:tc>
      </w:tr>
      <w:tr w:rsidR="00496AEF" w:rsidRPr="004A0225" w14:paraId="1E2F5A97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FE9C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14:paraId="6BA6695B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4BB39" w14:textId="319D68B0" w:rsidR="00496AEF" w:rsidRPr="004A0225" w:rsidRDefault="00496AEF" w:rsidP="004A02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96AEF" w:rsidRPr="004A0225" w14:paraId="3BAE7F70" w14:textId="77777777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2761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  <w:r w:rsidR="004A022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6386" w14:textId="77777777" w:rsidR="004A0225" w:rsidRDefault="00927AA5" w:rsidP="004A02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14:paraId="08C8B066" w14:textId="77777777" w:rsidR="004A0225" w:rsidRDefault="004A0225" w:rsidP="004A0225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本人承诺以上提供的信息真实有效，并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愿意积极配合项目开展。</w:t>
            </w:r>
          </w:p>
          <w:p w14:paraId="1623ECAF" w14:textId="77777777" w:rsidR="004A0225" w:rsidRDefault="004A0225" w:rsidP="004A022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3BAED1" w14:textId="2076DC1C" w:rsidR="00496AEF" w:rsidRPr="004A0225" w:rsidRDefault="004A0225" w:rsidP="004A0225">
            <w:pPr>
              <w:widowControl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字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FE6941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FE6941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96AEF" w:rsidRPr="004A0225" w14:paraId="69A0BDC6" w14:textId="77777777" w:rsidTr="008B3D1F">
        <w:trPr>
          <w:trHeight w:val="24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BABD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B056" w14:textId="77777777" w:rsid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14:paraId="09D4BE9E" w14:textId="60E47207" w:rsidR="004A0225" w:rsidRDefault="00AD16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D4466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同意</w:t>
            </w:r>
            <w:r w:rsidRPr="00FD4466">
              <w:rPr>
                <w:rFonts w:ascii="仿宋" w:eastAsia="仿宋" w:hAnsi="仿宋"/>
                <w:b/>
                <w:sz w:val="24"/>
                <w:szCs w:val="24"/>
              </w:rPr>
              <w:t xml:space="preserve">           </w:t>
            </w:r>
            <w:r w:rsidRPr="00FD4466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FD4466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不同意</w:t>
            </w:r>
            <w:r w:rsidRPr="00FD4466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14:paraId="41A1720A" w14:textId="77777777" w:rsidR="00496AEF" w:rsidRPr="004A0225" w:rsidRDefault="00927AA5" w:rsidP="004A022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96AEF" w:rsidRPr="004A0225" w14:paraId="0B0C6354" w14:textId="77777777" w:rsidTr="008B3D1F">
        <w:trPr>
          <w:trHeight w:val="184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5475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 w14:paraId="6CBDEC2F" w14:textId="77777777" w:rsidR="00496AEF" w:rsidRP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AC58D" w14:textId="77777777" w:rsidR="004A0225" w:rsidRDefault="00927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14:paraId="1719A371" w14:textId="77777777" w:rsidR="004A0225" w:rsidRDefault="004A0225" w:rsidP="004A02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9FEB22" w14:textId="77777777" w:rsidR="00496AEF" w:rsidRPr="004A0225" w:rsidRDefault="00927AA5" w:rsidP="004A022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（签章）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4A022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</w:tbl>
    <w:p w14:paraId="754B372C" w14:textId="77777777" w:rsidR="00496AEF" w:rsidRPr="004A0225" w:rsidRDefault="00496AEF">
      <w:pPr>
        <w:rPr>
          <w:rFonts w:ascii="Times New Roman" w:hAnsi="Times New Roman" w:cs="Times New Roman"/>
          <w:sz w:val="24"/>
          <w:szCs w:val="24"/>
        </w:rPr>
      </w:pPr>
    </w:p>
    <w:p w14:paraId="619092E3" w14:textId="77777777" w:rsidR="00496AEF" w:rsidRPr="004A0225" w:rsidRDefault="00496AEF">
      <w:pPr>
        <w:rPr>
          <w:rFonts w:ascii="Times New Roman" w:hAnsi="Times New Roman" w:cs="Times New Roman"/>
          <w:sz w:val="24"/>
          <w:szCs w:val="24"/>
        </w:rPr>
      </w:pPr>
    </w:p>
    <w:sectPr w:rsidR="00496AEF" w:rsidRPr="004A0225" w:rsidSect="00E932E5">
      <w:headerReference w:type="default" r:id="rId6"/>
      <w:pgSz w:w="11906" w:h="16838"/>
      <w:pgMar w:top="1440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9213" w14:textId="77777777" w:rsidR="00E4590A" w:rsidRDefault="00E4590A">
      <w:r>
        <w:separator/>
      </w:r>
    </w:p>
  </w:endnote>
  <w:endnote w:type="continuationSeparator" w:id="0">
    <w:p w14:paraId="2274B9EE" w14:textId="77777777" w:rsidR="00E4590A" w:rsidRDefault="00E4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4EC0" w14:textId="77777777" w:rsidR="00E4590A" w:rsidRDefault="00E4590A">
      <w:r>
        <w:separator/>
      </w:r>
    </w:p>
  </w:footnote>
  <w:footnote w:type="continuationSeparator" w:id="0">
    <w:p w14:paraId="47DC4F25" w14:textId="77777777" w:rsidR="00E4590A" w:rsidRDefault="00E4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CB7C" w14:textId="77777777" w:rsidR="00496AEF" w:rsidRDefault="00E932E5">
    <w:pPr>
      <w:pStyle w:val="ab"/>
      <w:jc w:val="right"/>
    </w:pPr>
    <w:r w:rsidRPr="00956BA4">
      <w:rPr>
        <w:noProof/>
      </w:rPr>
      <w:drawing>
        <wp:inline distT="0" distB="0" distL="0" distR="0" wp14:anchorId="7DCA30D9" wp14:editId="50C0E4D9">
          <wp:extent cx="787400" cy="590551"/>
          <wp:effectExtent l="0" t="0" r="0" b="0"/>
          <wp:docPr id="1" name="图片 7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微信\WeChat Files\wxid_5233242332122\FileStorage\Fav\Temp\a74a9cd3\res\539090e0f4aac608835a436658535c8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FF"/>
    <w:rsid w:val="0012470E"/>
    <w:rsid w:val="00174E9B"/>
    <w:rsid w:val="00175DBB"/>
    <w:rsid w:val="00262FE2"/>
    <w:rsid w:val="002E4BB0"/>
    <w:rsid w:val="00357F2E"/>
    <w:rsid w:val="00385349"/>
    <w:rsid w:val="00481A3F"/>
    <w:rsid w:val="00496AEF"/>
    <w:rsid w:val="004A0225"/>
    <w:rsid w:val="004B45BA"/>
    <w:rsid w:val="0062660C"/>
    <w:rsid w:val="00656F7F"/>
    <w:rsid w:val="006B7718"/>
    <w:rsid w:val="006E2C5E"/>
    <w:rsid w:val="00706CE9"/>
    <w:rsid w:val="007376FF"/>
    <w:rsid w:val="008127E8"/>
    <w:rsid w:val="008B3D1F"/>
    <w:rsid w:val="00900783"/>
    <w:rsid w:val="00927AA5"/>
    <w:rsid w:val="009441FE"/>
    <w:rsid w:val="009800DC"/>
    <w:rsid w:val="00A30112"/>
    <w:rsid w:val="00A6239A"/>
    <w:rsid w:val="00A70834"/>
    <w:rsid w:val="00AC4033"/>
    <w:rsid w:val="00AD1611"/>
    <w:rsid w:val="00AE5D87"/>
    <w:rsid w:val="00B30F52"/>
    <w:rsid w:val="00B855BD"/>
    <w:rsid w:val="00B975CE"/>
    <w:rsid w:val="00C67D1B"/>
    <w:rsid w:val="00CD2543"/>
    <w:rsid w:val="00D52662"/>
    <w:rsid w:val="00DB085C"/>
    <w:rsid w:val="00DB0D1E"/>
    <w:rsid w:val="00DF4B50"/>
    <w:rsid w:val="00E4590A"/>
    <w:rsid w:val="00E932E5"/>
    <w:rsid w:val="00F276BB"/>
    <w:rsid w:val="00FC066B"/>
    <w:rsid w:val="00FE6941"/>
    <w:rsid w:val="22DC480A"/>
    <w:rsid w:val="343D6DE8"/>
    <w:rsid w:val="4BF03C5A"/>
    <w:rsid w:val="5CD46D0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1D6E"/>
  <w15:docId w15:val="{D58DCC15-0549-4B75-8B5A-ADEAA5C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link w:val="a4"/>
    <w:uiPriority w:val="99"/>
    <w:unhideWhenUsed/>
    <w:qFormat/>
    <w:rPr>
      <w:rFonts w:ascii="楷体" w:eastAsia="楷体" w:hAnsi="楷体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楷体" w:eastAsia="楷体" w:hAnsi="楷体"/>
      <w:sz w:val="28"/>
      <w:szCs w:val="28"/>
    </w:rPr>
  </w:style>
  <w:style w:type="paragraph" w:styleId="a7">
    <w:name w:val="Body Text Indent"/>
    <w:basedOn w:val="a"/>
    <w:link w:val="a8"/>
    <w:qFormat/>
    <w:pPr>
      <w:widowControl/>
      <w:ind w:left="1298" w:hangingChars="541" w:hanging="1298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qFormat/>
    <w:pPr>
      <w:widowControl/>
      <w:ind w:left="1305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楷体" w:eastAsia="楷体" w:hAnsi="楷体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楷体" w:eastAsia="楷体" w:hAnsi="楷体"/>
      <w:sz w:val="28"/>
      <w:szCs w:val="28"/>
    </w:rPr>
  </w:style>
  <w:style w:type="paragraph" w:styleId="ae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50">
    <w:name w:val="A5"/>
    <w:uiPriority w:val="99"/>
    <w:qFormat/>
    <w:rPr>
      <w:color w:val="000000"/>
      <w:sz w:val="15"/>
      <w:szCs w:val="15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>CSCO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FANYUAN</dc:creator>
  <cp:keywords/>
  <dc:description/>
  <cp:lastModifiedBy>敏 毛</cp:lastModifiedBy>
  <cp:revision>10</cp:revision>
  <dcterms:created xsi:type="dcterms:W3CDTF">2024-05-14T07:36:00Z</dcterms:created>
  <dcterms:modified xsi:type="dcterms:W3CDTF">2025-01-14T07:44:00Z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E167EFAC220946A19F6F19B3B13AE530</vt:lpwstr>
  </property>
</Properties>
</file>