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17" w:rsidRPr="003E67F4" w:rsidRDefault="005E1F17" w:rsidP="005E1F17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3E67F4">
        <w:rPr>
          <w:rFonts w:ascii="宋体" w:eastAsia="宋体" w:hAnsi="宋体" w:cs="Times New Roman"/>
          <w:b/>
          <w:bCs/>
          <w:sz w:val="24"/>
          <w:szCs w:val="24"/>
        </w:rPr>
        <w:t>附件二：</w:t>
      </w:r>
    </w:p>
    <w:p w:rsidR="005E1F17" w:rsidRPr="003E67F4" w:rsidRDefault="007D15B8" w:rsidP="005E1F17">
      <w:pPr>
        <w:jc w:val="center"/>
        <w:rPr>
          <w:rFonts w:ascii="宋体" w:eastAsia="宋体" w:hAnsi="宋体"/>
          <w:b/>
          <w:bCs/>
          <w:color w:val="000000"/>
          <w:sz w:val="32"/>
          <w:szCs w:val="28"/>
        </w:rPr>
      </w:pPr>
      <w:r>
        <w:rPr>
          <w:rFonts w:ascii="宋体" w:eastAsia="宋体" w:hAnsi="宋体"/>
          <w:b/>
          <w:bCs/>
          <w:color w:val="000000"/>
          <w:sz w:val="32"/>
          <w:szCs w:val="28"/>
        </w:rPr>
        <w:t>2025 CSCO</w:t>
      </w:r>
      <w:r w:rsidRPr="007D15B8">
        <w:rPr>
          <w:rFonts w:ascii="宋体" w:eastAsia="宋体" w:hAnsi="宋体"/>
          <w:b/>
          <w:bCs/>
          <w:color w:val="000000"/>
          <w:sz w:val="32"/>
          <w:szCs w:val="28"/>
        </w:rPr>
        <w:t>乳腺癌规范</w:t>
      </w:r>
      <w:r w:rsidR="00FE3523">
        <w:rPr>
          <w:rFonts w:ascii="宋体" w:eastAsia="宋体" w:hAnsi="宋体" w:hint="eastAsia"/>
          <w:b/>
          <w:bCs/>
          <w:color w:val="000000"/>
          <w:sz w:val="32"/>
          <w:szCs w:val="28"/>
        </w:rPr>
        <w:t>化</w:t>
      </w:r>
      <w:r w:rsidRPr="007D15B8">
        <w:rPr>
          <w:rFonts w:ascii="宋体" w:eastAsia="宋体" w:hAnsi="宋体"/>
          <w:b/>
          <w:bCs/>
          <w:color w:val="000000"/>
          <w:sz w:val="32"/>
          <w:szCs w:val="28"/>
        </w:rPr>
        <w:t>诊疗研修班</w:t>
      </w:r>
    </w:p>
    <w:p w:rsidR="005E1F17" w:rsidRPr="003E67F4" w:rsidRDefault="005E1F17" w:rsidP="005E1F17">
      <w:pPr>
        <w:jc w:val="center"/>
        <w:rPr>
          <w:rFonts w:ascii="宋体" w:eastAsia="宋体" w:hAnsi="宋体" w:cs="Times New Roman"/>
          <w:b/>
          <w:sz w:val="32"/>
          <w:szCs w:val="24"/>
        </w:rPr>
      </w:pPr>
      <w:r w:rsidRPr="003E67F4">
        <w:rPr>
          <w:rFonts w:ascii="宋体" w:eastAsia="宋体" w:hAnsi="宋体" w:cs="Times New Roman"/>
          <w:b/>
          <w:sz w:val="32"/>
          <w:szCs w:val="24"/>
        </w:rPr>
        <w:t>申请表</w:t>
      </w:r>
    </w:p>
    <w:p w:rsidR="005E1F17" w:rsidRPr="003E67F4" w:rsidRDefault="005E1F17" w:rsidP="005E1F17">
      <w:pPr>
        <w:jc w:val="center"/>
        <w:rPr>
          <w:rFonts w:ascii="宋体" w:eastAsia="宋体" w:hAnsi="宋体" w:cs="Times New Roman"/>
          <w:b/>
          <w:sz w:val="24"/>
          <w:szCs w:val="24"/>
        </w:rPr>
      </w:pP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785"/>
        <w:gridCol w:w="1475"/>
        <w:gridCol w:w="1825"/>
      </w:tblGrid>
      <w:tr w:rsidR="005E1F17" w:rsidRPr="003E67F4" w:rsidTr="00101E57">
        <w:trPr>
          <w:trHeight w:val="78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E1F17" w:rsidRPr="003E67F4" w:rsidTr="00101E57">
        <w:trPr>
          <w:trHeight w:val="8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所在省市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E1F17" w:rsidRPr="003E67F4" w:rsidTr="00101E57">
        <w:trPr>
          <w:trHeight w:val="8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科室</w:t>
            </w:r>
            <w:r w:rsidRPr="003E67F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/部门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E1F17" w:rsidRPr="003E67F4" w:rsidTr="00101E57">
        <w:trPr>
          <w:trHeight w:val="8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</w:t>
            </w: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职称</w:t>
            </w:r>
            <w:bookmarkStart w:id="0" w:name="_GoBack"/>
            <w:bookmarkEnd w:id="0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E1F17" w:rsidRPr="003E67F4" w:rsidTr="00101E57">
        <w:trPr>
          <w:trHeight w:val="85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CSCO</w:t>
            </w:r>
          </w:p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会员号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E1F17" w:rsidRPr="003E67F4" w:rsidTr="00101E57">
        <w:trPr>
          <w:trHeight w:val="92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E1F17" w:rsidRPr="003E67F4" w:rsidTr="00101E57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（快递地址）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E1F17" w:rsidRPr="003E67F4" w:rsidTr="00101E57">
        <w:trPr>
          <w:trHeight w:val="141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申请人</w:t>
            </w:r>
            <w:r w:rsidRPr="003E67F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</w:p>
          <w:p w:rsidR="005E1F17" w:rsidRPr="003E67F4" w:rsidRDefault="005E1F17" w:rsidP="00101E57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本人承诺以上提供的信息真实有效，并</w:t>
            </w:r>
            <w:r w:rsidRPr="003E67F4">
              <w:rPr>
                <w:rFonts w:ascii="宋体" w:eastAsia="宋体" w:hAnsi="宋体" w:hint="eastAsia"/>
                <w:sz w:val="24"/>
                <w:szCs w:val="24"/>
              </w:rPr>
              <w:t>愿意积极配合项目开展。</w:t>
            </w:r>
          </w:p>
          <w:p w:rsidR="005E1F17" w:rsidRPr="003E67F4" w:rsidRDefault="005E1F17" w:rsidP="00101E5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5E1F17" w:rsidRPr="003E67F4" w:rsidRDefault="005E1F17" w:rsidP="00101E57">
            <w:pPr>
              <w:widowControl/>
              <w:jc w:val="right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（签</w:t>
            </w:r>
            <w:r w:rsidRPr="003E67F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字</w:t>
            </w: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）       年    月    日</w:t>
            </w:r>
          </w:p>
        </w:tc>
      </w:tr>
      <w:tr w:rsidR="005E1F17" w:rsidRPr="003E67F4" w:rsidTr="00101E57">
        <w:trPr>
          <w:trHeight w:val="164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</w:p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/>
                <w:b/>
                <w:sz w:val="22"/>
                <w:szCs w:val="24"/>
              </w:rPr>
            </w:pPr>
            <w:r w:rsidRPr="003E67F4">
              <w:rPr>
                <w:rFonts w:ascii="宋体" w:eastAsia="宋体" w:hAnsi="宋体" w:hint="eastAsia"/>
                <w:b/>
                <w:sz w:val="22"/>
                <w:szCs w:val="24"/>
              </w:rPr>
              <w:t>□同意</w:t>
            </w:r>
            <w:r w:rsidRPr="003E67F4">
              <w:rPr>
                <w:rFonts w:ascii="宋体" w:eastAsia="宋体" w:hAnsi="宋体"/>
                <w:b/>
                <w:sz w:val="22"/>
                <w:szCs w:val="24"/>
              </w:rPr>
              <w:t xml:space="preserve">               </w:t>
            </w:r>
            <w:r w:rsidRPr="003E67F4">
              <w:rPr>
                <w:rFonts w:ascii="宋体" w:eastAsia="宋体" w:hAnsi="宋体" w:hint="eastAsia"/>
                <w:b/>
                <w:sz w:val="22"/>
                <w:szCs w:val="24"/>
              </w:rPr>
              <w:t>□</w:t>
            </w:r>
            <w:r w:rsidRPr="003E67F4">
              <w:rPr>
                <w:rFonts w:ascii="宋体" w:eastAsia="宋体" w:hAnsi="宋体"/>
                <w:b/>
                <w:sz w:val="22"/>
                <w:szCs w:val="24"/>
              </w:rPr>
              <w:t xml:space="preserve"> </w:t>
            </w:r>
            <w:r w:rsidRPr="003E67F4">
              <w:rPr>
                <w:rFonts w:ascii="宋体" w:eastAsia="宋体" w:hAnsi="宋体" w:hint="eastAsia"/>
                <w:b/>
                <w:sz w:val="22"/>
                <w:szCs w:val="24"/>
              </w:rPr>
              <w:t>不同意</w:t>
            </w:r>
            <w:r w:rsidRPr="003E67F4">
              <w:rPr>
                <w:rFonts w:ascii="宋体" w:eastAsia="宋体" w:hAnsi="宋体"/>
                <w:b/>
                <w:sz w:val="22"/>
                <w:szCs w:val="24"/>
              </w:rPr>
              <w:t xml:space="preserve"> </w:t>
            </w:r>
          </w:p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szCs w:val="24"/>
              </w:rPr>
            </w:pPr>
          </w:p>
          <w:p w:rsidR="005E1F17" w:rsidRPr="003E67F4" w:rsidRDefault="005E1F17" w:rsidP="00101E57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（签章）       年    月    日</w:t>
            </w:r>
          </w:p>
        </w:tc>
      </w:tr>
      <w:tr w:rsidR="005E1F17" w:rsidRPr="003E67F4" w:rsidTr="00101E57">
        <w:trPr>
          <w:trHeight w:val="197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基金会</w:t>
            </w:r>
          </w:p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</w:p>
          <w:p w:rsidR="005E1F17" w:rsidRPr="003E67F4" w:rsidRDefault="005E1F17" w:rsidP="00101E5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5E1F17" w:rsidRPr="003E67F4" w:rsidRDefault="005E1F17" w:rsidP="00101E57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E67F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（签章）        年    月    日                                </w:t>
            </w:r>
          </w:p>
        </w:tc>
      </w:tr>
    </w:tbl>
    <w:p w:rsidR="00291E64" w:rsidRDefault="00291E64"/>
    <w:sectPr w:rsidR="00291E64" w:rsidSect="003E67F4">
      <w:headerReference w:type="default" r:id="rId6"/>
      <w:pgSz w:w="11906" w:h="16838"/>
      <w:pgMar w:top="1440" w:right="1800" w:bottom="1440" w:left="180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2BD" w:rsidRDefault="00A952BD" w:rsidP="005E1F17">
      <w:r>
        <w:separator/>
      </w:r>
    </w:p>
  </w:endnote>
  <w:endnote w:type="continuationSeparator" w:id="0">
    <w:p w:rsidR="00A952BD" w:rsidRDefault="00A952BD" w:rsidP="005E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2BD" w:rsidRDefault="00A952BD" w:rsidP="005E1F17">
      <w:r>
        <w:separator/>
      </w:r>
    </w:p>
  </w:footnote>
  <w:footnote w:type="continuationSeparator" w:id="0">
    <w:p w:rsidR="00A952BD" w:rsidRDefault="00A952BD" w:rsidP="005E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F4" w:rsidRDefault="008B3325" w:rsidP="003E67F4">
    <w:pPr>
      <w:pStyle w:val="a3"/>
      <w:jc w:val="right"/>
    </w:pPr>
    <w:r>
      <w:rPr>
        <w:noProof/>
      </w:rPr>
      <w:drawing>
        <wp:inline distT="0" distB="0" distL="0" distR="0" wp14:anchorId="50AE1A25" wp14:editId="422DD0B0">
          <wp:extent cx="787400" cy="590550"/>
          <wp:effectExtent l="0" t="0" r="0" b="0"/>
          <wp:docPr id="6" name="图片 6" descr="D:\微信\WeChat Files\wxid_5233242332122\FileStorage\Fav\Temp\a74a9cd3\res\539090e0f4aac608835a436658535c8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D:\微信\WeChat Files\wxid_5233242332122\FileStorage\Fav\Temp\a74a9cd3\res\539090e0f4aac608835a436658535c8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161" cy="597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45"/>
    <w:rsid w:val="00291E64"/>
    <w:rsid w:val="005E1F17"/>
    <w:rsid w:val="007D15B8"/>
    <w:rsid w:val="008B3325"/>
    <w:rsid w:val="00A952BD"/>
    <w:rsid w:val="00AA4245"/>
    <w:rsid w:val="00B45C8F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481F25-B0FA-4BDF-8A44-8573DD28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1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1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1F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CSCO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江梦慧</dc:creator>
  <cp:keywords/>
  <dc:description/>
  <cp:lastModifiedBy>江梦慧</cp:lastModifiedBy>
  <cp:revision>3</cp:revision>
  <dcterms:created xsi:type="dcterms:W3CDTF">2025-09-02T06:48:00Z</dcterms:created>
  <dcterms:modified xsi:type="dcterms:W3CDTF">2025-09-02T08:11:00Z</dcterms:modified>
</cp:coreProperties>
</file>