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6CE09" w14:textId="5C841E41" w:rsidR="00FA432B" w:rsidRPr="001F62B2" w:rsidRDefault="001263A0">
      <w:pPr>
        <w:jc w:val="center"/>
        <w:rPr>
          <w:rFonts w:ascii="Times New Roman" w:eastAsia="楷体" w:hAnsi="Times New Roman" w:cs="Times New Roman"/>
          <w:b/>
          <w:sz w:val="32"/>
          <w:szCs w:val="28"/>
        </w:rPr>
      </w:pPr>
      <w:bookmarkStart w:id="0" w:name="OLE_LINK4"/>
      <w:r>
        <w:rPr>
          <w:rFonts w:ascii="Times New Roman" w:eastAsia="楷体" w:hAnsi="Times New Roman" w:cs="Times New Roman"/>
          <w:b/>
          <w:sz w:val="32"/>
          <w:szCs w:val="28"/>
        </w:rPr>
        <w:t>2026</w:t>
      </w:r>
      <w:r w:rsidR="001F62B2" w:rsidRPr="001F62B2">
        <w:rPr>
          <w:rFonts w:ascii="Times New Roman" w:eastAsia="楷体" w:hAnsi="Times New Roman" w:cs="Times New Roman"/>
          <w:b/>
          <w:sz w:val="32"/>
          <w:szCs w:val="28"/>
        </w:rPr>
        <w:t>年</w:t>
      </w:r>
      <w:r>
        <w:rPr>
          <w:rFonts w:ascii="Times New Roman" w:eastAsia="楷体" w:hAnsi="Times New Roman" w:cs="Times New Roman"/>
          <w:b/>
          <w:sz w:val="32"/>
          <w:szCs w:val="28"/>
        </w:rPr>
        <w:t>FACO</w:t>
      </w:r>
      <w:r>
        <w:rPr>
          <w:rFonts w:ascii="Times New Roman" w:eastAsia="楷体" w:hAnsi="Times New Roman" w:cs="Times New Roman" w:hint="eastAsia"/>
          <w:b/>
          <w:sz w:val="32"/>
          <w:szCs w:val="28"/>
        </w:rPr>
        <w:t>青年学术交流项目</w:t>
      </w:r>
      <w:r w:rsidR="0032688F" w:rsidRPr="001F62B2">
        <w:rPr>
          <w:rFonts w:ascii="Times New Roman" w:eastAsia="楷体" w:hAnsi="Times New Roman" w:cs="Times New Roman"/>
          <w:b/>
          <w:sz w:val="32"/>
          <w:szCs w:val="28"/>
        </w:rPr>
        <w:t>申请表</w:t>
      </w:r>
      <w:bookmarkEnd w:id="0"/>
    </w:p>
    <w:p w14:paraId="5D0AD362" w14:textId="77777777" w:rsidR="00FA432B" w:rsidRPr="001F62B2" w:rsidRDefault="00FA432B">
      <w:pPr>
        <w:jc w:val="center"/>
        <w:rPr>
          <w:rFonts w:ascii="Times New Roman" w:eastAsia="楷体" w:hAnsi="Times New Roman" w:cs="Times New Roman"/>
          <w:b/>
          <w:sz w:val="24"/>
          <w:szCs w:val="24"/>
        </w:rPr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1785"/>
        <w:gridCol w:w="1475"/>
        <w:gridCol w:w="1825"/>
      </w:tblGrid>
      <w:tr w:rsidR="00FA432B" w:rsidRPr="001F62B2" w14:paraId="05627B1E" w14:textId="77777777">
        <w:trPr>
          <w:trHeight w:val="7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4594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E342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200F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B6D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BE43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C383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432B" w:rsidRPr="001F62B2" w14:paraId="20D8A5C7" w14:textId="77777777">
        <w:trPr>
          <w:trHeight w:val="8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F18F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D59D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B9A2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54E45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432B" w:rsidRPr="001F62B2" w14:paraId="6DC7BE9B" w14:textId="77777777">
        <w:trPr>
          <w:trHeight w:val="8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8EBF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D0BDB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9B8F" w14:textId="37B1C285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8B655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432B" w:rsidRPr="001F62B2" w14:paraId="2EB5F158" w14:textId="77777777">
        <w:trPr>
          <w:trHeight w:val="85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3772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3E30F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C169" w14:textId="39802E73" w:rsidR="00FA432B" w:rsidRPr="001F62B2" w:rsidRDefault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8368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A432B" w:rsidRPr="001F62B2" w14:paraId="565CA0C6" w14:textId="77777777">
        <w:trPr>
          <w:trHeight w:val="92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782A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A9C5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9B1F" w14:textId="77777777" w:rsidR="00FA432B" w:rsidRPr="001F62B2" w:rsidRDefault="0032688F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AC2B7" w14:textId="77777777" w:rsidR="00FA432B" w:rsidRPr="001F62B2" w:rsidRDefault="00FA432B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263A0" w:rsidRPr="001F62B2" w14:paraId="38F3CED4" w14:textId="77777777">
        <w:trPr>
          <w:trHeight w:val="92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ED5D" w14:textId="04FEC2F4" w:rsidR="001263A0" w:rsidRDefault="001263A0" w:rsidP="001263A0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202</w:t>
            </w:r>
            <w:r w:rsidR="00635133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 w:hint="eastAsia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SCO</w:t>
            </w:r>
            <w:r>
              <w:rPr>
                <w:rFonts w:ascii="Times New Roman" w:hAnsi="Times New Roman" w:cs="Times New Roman" w:hint="eastAsia"/>
                <w:color w:val="000000"/>
              </w:rPr>
              <w:t>年会</w:t>
            </w:r>
          </w:p>
          <w:p w14:paraId="5F51A6D5" w14:textId="0F65B6FE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投稿</w:t>
            </w:r>
            <w:bookmarkStart w:id="1" w:name="_GoBack"/>
            <w:bookmarkEnd w:id="1"/>
            <w:r>
              <w:rPr>
                <w:rFonts w:ascii="Times New Roman" w:hAnsi="Times New Roman" w:cs="Times New Roman" w:hint="eastAsia"/>
                <w:color w:val="000000"/>
              </w:rPr>
              <w:t>摘要</w:t>
            </w:r>
            <w:r>
              <w:rPr>
                <w:rFonts w:ascii="Times New Roman" w:hAnsi="Times New Roman" w:cs="Times New Roman" w:hint="eastAsia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31F0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104C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CSCO</w:t>
            </w:r>
          </w:p>
          <w:p w14:paraId="1CDAA7FF" w14:textId="2AE8FAF1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B9305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263A0" w:rsidRPr="001F62B2" w14:paraId="41E80011" w14:textId="77777777" w:rsidTr="00B65003">
        <w:trPr>
          <w:trHeight w:val="1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9528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 w14:paraId="2F400968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4"/>
              </w:rPr>
              <w:t>（快递地址）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A782" w14:textId="77777777" w:rsidR="001263A0" w:rsidRPr="001F62B2" w:rsidRDefault="001263A0" w:rsidP="001263A0">
            <w:pPr>
              <w:widowControl/>
              <w:ind w:firstLineChars="400" w:firstLine="960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263A0" w:rsidRPr="001F62B2" w14:paraId="39C58402" w14:textId="77777777" w:rsidTr="001263A0">
        <w:trPr>
          <w:trHeight w:val="16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5DD8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7862" w14:textId="77777777" w:rsidR="00BA1CB0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14:paraId="622DB266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C11EBC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B82739" w14:textId="651C8E2F" w:rsidR="001263A0" w:rsidRPr="001F62B2" w:rsidRDefault="001263A0" w:rsidP="00BA1CB0">
            <w:pPr>
              <w:widowControl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263A0" w:rsidRPr="001F62B2" w14:paraId="33AA2A1C" w14:textId="77777777" w:rsidTr="001263A0">
        <w:trPr>
          <w:trHeight w:val="176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1372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BDD1" w14:textId="77777777" w:rsidR="00BA1CB0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4888A4E5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B5BEA8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04EAA3" w14:textId="553772FB" w:rsidR="001263A0" w:rsidRPr="001F62B2" w:rsidRDefault="001263A0" w:rsidP="00BA1CB0">
            <w:pPr>
              <w:widowControl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（签章）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263A0" w:rsidRPr="001F62B2" w14:paraId="190321CF" w14:textId="77777777" w:rsidTr="001263A0">
        <w:trPr>
          <w:trHeight w:val="198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452C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基金会</w:t>
            </w:r>
          </w:p>
          <w:p w14:paraId="7E506A05" w14:textId="77777777" w:rsidR="001263A0" w:rsidRPr="001F62B2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D4C0" w14:textId="77777777" w:rsidR="00BA1CB0" w:rsidRDefault="001263A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538B7F5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9EECC2" w14:textId="77777777" w:rsidR="00BA1CB0" w:rsidRDefault="00BA1CB0" w:rsidP="001263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003521" w14:textId="6226992D" w:rsidR="001263A0" w:rsidRPr="001F62B2" w:rsidRDefault="001263A0" w:rsidP="00BA1CB0">
            <w:pPr>
              <w:widowControl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（签章）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B65003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1F62B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</w:tc>
      </w:tr>
    </w:tbl>
    <w:p w14:paraId="0CE4D496" w14:textId="77777777" w:rsidR="00FA432B" w:rsidRPr="001F62B2" w:rsidRDefault="00FA432B">
      <w:pPr>
        <w:rPr>
          <w:rFonts w:ascii="Times New Roman" w:hAnsi="Times New Roman" w:cs="Times New Roman"/>
        </w:rPr>
      </w:pPr>
    </w:p>
    <w:sectPr w:rsidR="00FA432B" w:rsidRPr="001F62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7DCE7" w14:textId="77777777" w:rsidR="00BC0E98" w:rsidRDefault="00BC0E98">
      <w:r>
        <w:separator/>
      </w:r>
    </w:p>
  </w:endnote>
  <w:endnote w:type="continuationSeparator" w:id="0">
    <w:p w14:paraId="06B190BC" w14:textId="77777777" w:rsidR="00BC0E98" w:rsidRDefault="00BC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1A22" w14:textId="77777777" w:rsidR="00BC0E98" w:rsidRDefault="00BC0E98">
      <w:r>
        <w:separator/>
      </w:r>
    </w:p>
  </w:footnote>
  <w:footnote w:type="continuationSeparator" w:id="0">
    <w:p w14:paraId="529237ED" w14:textId="77777777" w:rsidR="00BC0E98" w:rsidRDefault="00BC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AB6BE" w14:textId="69C29A05" w:rsidR="00FA432B" w:rsidRDefault="00FA432B" w:rsidP="00BA1CB0">
    <w:pPr>
      <w:pStyle w:val="ab"/>
      <w:tabs>
        <w:tab w:val="left" w:pos="105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F"/>
    <w:rsid w:val="00096906"/>
    <w:rsid w:val="0012470E"/>
    <w:rsid w:val="001263A0"/>
    <w:rsid w:val="00133E05"/>
    <w:rsid w:val="00175DBB"/>
    <w:rsid w:val="001B0F5E"/>
    <w:rsid w:val="001F62B2"/>
    <w:rsid w:val="0020302F"/>
    <w:rsid w:val="00262FE2"/>
    <w:rsid w:val="002E4BB0"/>
    <w:rsid w:val="0032688F"/>
    <w:rsid w:val="00357F2E"/>
    <w:rsid w:val="00406AF5"/>
    <w:rsid w:val="00481A3F"/>
    <w:rsid w:val="005143CB"/>
    <w:rsid w:val="0055735E"/>
    <w:rsid w:val="00635133"/>
    <w:rsid w:val="00656F7F"/>
    <w:rsid w:val="0069165E"/>
    <w:rsid w:val="007376FF"/>
    <w:rsid w:val="00805E84"/>
    <w:rsid w:val="00900783"/>
    <w:rsid w:val="00AA0169"/>
    <w:rsid w:val="00B65003"/>
    <w:rsid w:val="00B855BD"/>
    <w:rsid w:val="00B975CE"/>
    <w:rsid w:val="00BA1CB0"/>
    <w:rsid w:val="00BC0E98"/>
    <w:rsid w:val="00C67D1B"/>
    <w:rsid w:val="00CD1461"/>
    <w:rsid w:val="00CE129B"/>
    <w:rsid w:val="00D13845"/>
    <w:rsid w:val="00D80095"/>
    <w:rsid w:val="00DB085C"/>
    <w:rsid w:val="00DF4B50"/>
    <w:rsid w:val="00EE039B"/>
    <w:rsid w:val="00F276BB"/>
    <w:rsid w:val="00FA432B"/>
    <w:rsid w:val="00FF3029"/>
    <w:rsid w:val="22DC480A"/>
    <w:rsid w:val="343D6DE8"/>
    <w:rsid w:val="4BF03C5A"/>
    <w:rsid w:val="5CD4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98A6A"/>
  <w15:docId w15:val="{527281E6-6FDC-4AD5-ACA4-D65547C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楷体" w:eastAsia="楷体" w:hAnsi="楷体"/>
      <w:sz w:val="28"/>
      <w:szCs w:val="28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楷体" w:eastAsia="楷体" w:hAnsi="楷体"/>
      <w:sz w:val="28"/>
      <w:szCs w:val="28"/>
    </w:rPr>
  </w:style>
  <w:style w:type="paragraph" w:styleId="a7">
    <w:name w:val="Body Text Indent"/>
    <w:basedOn w:val="a"/>
    <w:link w:val="a8"/>
    <w:qFormat/>
    <w:pPr>
      <w:widowControl/>
      <w:ind w:left="1298" w:hangingChars="541" w:hanging="1298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Body Text Indent 2"/>
    <w:basedOn w:val="a"/>
    <w:link w:val="20"/>
    <w:qFormat/>
    <w:pPr>
      <w:widowControl/>
      <w:ind w:left="1305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qFormat/>
    <w:rPr>
      <w:color w:val="0563C1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楷体" w:eastAsia="楷体" w:hAnsi="楷体"/>
      <w:sz w:val="28"/>
      <w:szCs w:val="28"/>
    </w:rPr>
  </w:style>
  <w:style w:type="character" w:customStyle="1" w:styleId="a6">
    <w:name w:val="结束语 字符"/>
    <w:basedOn w:val="a0"/>
    <w:link w:val="a5"/>
    <w:uiPriority w:val="99"/>
    <w:qFormat/>
    <w:rPr>
      <w:rFonts w:ascii="楷体" w:eastAsia="楷体" w:hAnsi="楷体"/>
      <w:sz w:val="28"/>
      <w:szCs w:val="28"/>
    </w:rPr>
  </w:style>
  <w:style w:type="paragraph" w:styleId="ae">
    <w:name w:val="List Paragraph"/>
    <w:basedOn w:val="a"/>
    <w:uiPriority w:val="34"/>
    <w:qFormat/>
    <w:pPr>
      <w:widowControl/>
      <w:ind w:left="720"/>
      <w:contextualSpacing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50">
    <w:name w:val="A5"/>
    <w:uiPriority w:val="99"/>
    <w:qFormat/>
    <w:rPr>
      <w:color w:val="000000"/>
      <w:sz w:val="15"/>
      <w:szCs w:val="15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CSCO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FANYUAN</dc:creator>
  <cp:lastModifiedBy>江梦慧</cp:lastModifiedBy>
  <cp:revision>5</cp:revision>
  <dcterms:created xsi:type="dcterms:W3CDTF">2026-04-08T07:11:00Z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E167EFAC220946A19F6F19B3B13AE530</vt:lpwstr>
  </property>
</Properties>
</file>