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5D306" w14:textId="77777777" w:rsidR="00364091" w:rsidRDefault="00364091" w:rsidP="00364091">
      <w:pPr>
        <w:spacing w:line="480" w:lineRule="exact"/>
        <w:jc w:val="center"/>
        <w:rPr>
          <w:rFonts w:ascii="宋体" w:eastAsia="宋体" w:hAnsi="宋体" w:hint="eastAsia"/>
          <w:b/>
          <w:bCs/>
          <w:sz w:val="28"/>
          <w:szCs w:val="32"/>
        </w:rPr>
      </w:pPr>
      <w:bookmarkStart w:id="0" w:name="OLE_LINK4"/>
      <w:r>
        <w:rPr>
          <w:rFonts w:ascii="宋体" w:eastAsia="宋体" w:hAnsi="宋体" w:hint="eastAsia"/>
          <w:b/>
          <w:bCs/>
          <w:sz w:val="28"/>
          <w:szCs w:val="32"/>
        </w:rPr>
        <w:t>北京市希思科临床肿瘤学研究基金会</w:t>
      </w:r>
    </w:p>
    <w:p w14:paraId="5F8D4D51" w14:textId="77777777" w:rsidR="00364091" w:rsidRDefault="00364091" w:rsidP="00364091">
      <w:pPr>
        <w:spacing w:line="480" w:lineRule="exact"/>
        <w:jc w:val="center"/>
        <w:rPr>
          <w:rFonts w:ascii="宋体" w:eastAsia="宋体" w:hAnsi="宋体" w:hint="eastAsia"/>
          <w:b/>
          <w:bCs/>
          <w:sz w:val="28"/>
          <w:szCs w:val="32"/>
        </w:rPr>
      </w:pPr>
      <w:r>
        <w:rPr>
          <w:rFonts w:ascii="宋体" w:eastAsia="宋体" w:hAnsi="宋体" w:hint="eastAsia"/>
          <w:b/>
          <w:bCs/>
          <w:sz w:val="28"/>
          <w:szCs w:val="32"/>
        </w:rPr>
        <w:t>资助临床医师参加</w:t>
      </w:r>
      <w:r w:rsidRPr="00105A28">
        <w:rPr>
          <w:rFonts w:ascii="宋体" w:eastAsia="宋体" w:hAnsi="宋体"/>
          <w:b/>
          <w:bCs/>
          <w:sz w:val="28"/>
          <w:szCs w:val="32"/>
        </w:rPr>
        <w:t>“</w:t>
      </w:r>
      <w:r w:rsidRPr="009A2BAC">
        <w:rPr>
          <w:rFonts w:ascii="宋体" w:eastAsia="宋体" w:hAnsi="宋体" w:hint="eastAsia"/>
          <w:b/>
          <w:bCs/>
          <w:sz w:val="28"/>
          <w:szCs w:val="32"/>
        </w:rPr>
        <w:t>科学驱动精准：CSCO临床实践与研究管理研讨会</w:t>
      </w:r>
      <w:r w:rsidRPr="00105A28">
        <w:rPr>
          <w:rFonts w:ascii="宋体" w:eastAsia="宋体" w:hAnsi="宋体"/>
          <w:b/>
          <w:bCs/>
          <w:sz w:val="28"/>
          <w:szCs w:val="32"/>
        </w:rPr>
        <w:t>”</w:t>
      </w:r>
    </w:p>
    <w:p w14:paraId="4ADC08D9" w14:textId="77777777" w:rsidR="00364091" w:rsidRDefault="00364091" w:rsidP="00364091">
      <w:pPr>
        <w:spacing w:line="480" w:lineRule="exact"/>
        <w:jc w:val="center"/>
        <w:rPr>
          <w:rFonts w:ascii="Times New Roman" w:eastAsia="楷体" w:hAnsi="Times New Roman" w:cs="Times New Roman"/>
          <w:b/>
          <w:sz w:val="32"/>
          <w:szCs w:val="28"/>
        </w:rPr>
      </w:pPr>
      <w:r>
        <w:rPr>
          <w:rFonts w:ascii="Times New Roman" w:eastAsia="楷体" w:hAnsi="Times New Roman" w:cs="Times New Roman"/>
          <w:b/>
          <w:sz w:val="32"/>
          <w:szCs w:val="28"/>
        </w:rPr>
        <w:t>申请表</w:t>
      </w:r>
      <w:bookmarkEnd w:id="0"/>
    </w:p>
    <w:p w14:paraId="764C404D" w14:textId="77777777" w:rsidR="00364091" w:rsidRDefault="00364091" w:rsidP="00364091">
      <w:pPr>
        <w:jc w:val="center"/>
        <w:rPr>
          <w:rFonts w:ascii="Times New Roman" w:eastAsia="楷体" w:hAnsi="Times New Roman" w:cs="Times New Roman"/>
          <w:b/>
          <w:sz w:val="24"/>
          <w:szCs w:val="24"/>
        </w:rPr>
      </w:pPr>
    </w:p>
    <w:tbl>
      <w:tblPr>
        <w:tblW w:w="9900" w:type="dxa"/>
        <w:jc w:val="center"/>
        <w:tblLook w:val="04A0" w:firstRow="1" w:lastRow="0" w:firstColumn="1" w:lastColumn="0" w:noHBand="0" w:noVBand="1"/>
      </w:tblPr>
      <w:tblGrid>
        <w:gridCol w:w="1555"/>
        <w:gridCol w:w="1842"/>
        <w:gridCol w:w="1418"/>
        <w:gridCol w:w="1785"/>
        <w:gridCol w:w="1475"/>
        <w:gridCol w:w="1825"/>
      </w:tblGrid>
      <w:tr w:rsidR="00364091" w14:paraId="1AD7E2E2" w14:textId="77777777" w:rsidTr="000E76CD">
        <w:trPr>
          <w:trHeight w:val="78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BB126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7DD4B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13B98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81CA5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FD703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84550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64091" w14:paraId="23FD3D87" w14:textId="77777777" w:rsidTr="000E76CD">
        <w:trPr>
          <w:trHeight w:val="86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7C341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B7A7591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64091" w14:paraId="3A1E37C4" w14:textId="77777777" w:rsidTr="000E76CD">
        <w:trPr>
          <w:trHeight w:val="867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E35A4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szCs w:val="24"/>
              </w:rPr>
              <w:t>科室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8CCA701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F7D58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3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EE88AB5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64091" w14:paraId="7DA23CE9" w14:textId="77777777" w:rsidTr="000E76CD">
        <w:trPr>
          <w:trHeight w:val="867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E3757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ADD5FA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6BBB4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3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E8BA0BC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64091" w14:paraId="5B7F7AE4" w14:textId="77777777" w:rsidTr="000E76CD">
        <w:trPr>
          <w:trHeight w:val="856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7B725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709F410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4D9AF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CSCO</w:t>
            </w:r>
          </w:p>
          <w:p w14:paraId="5D80008A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会员号</w:t>
            </w:r>
          </w:p>
        </w:tc>
        <w:tc>
          <w:tcPr>
            <w:tcW w:w="3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2A1928A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64091" w14:paraId="16DE7558" w14:textId="77777777" w:rsidTr="000E76CD">
        <w:trPr>
          <w:trHeight w:val="927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A76F6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D2980D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01F03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3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1528C55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64091" w14:paraId="271570D5" w14:textId="77777777" w:rsidTr="000E76CD">
        <w:trPr>
          <w:trHeight w:val="100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869FD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通讯地址</w:t>
            </w:r>
          </w:p>
          <w:p w14:paraId="4816F184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2"/>
                <w:szCs w:val="24"/>
              </w:rPr>
              <w:t>（快递地址）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33C304B" w14:textId="77777777" w:rsidR="00364091" w:rsidRDefault="00364091" w:rsidP="000E76CD">
            <w:pPr>
              <w:widowControl/>
              <w:ind w:firstLineChars="400" w:firstLine="960"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64091" w14:paraId="0BC421B4" w14:textId="77777777" w:rsidTr="000E76CD">
        <w:trPr>
          <w:trHeight w:val="169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66F12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申请人</w:t>
            </w: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szCs w:val="24"/>
              </w:rPr>
              <w:t>承诺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230019F" w14:textId="77777777" w:rsidR="00364091" w:rsidRDefault="00364091" w:rsidP="000E76CD">
            <w:pPr>
              <w:widowControl/>
              <w:jc w:val="left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F1441"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szCs w:val="24"/>
              </w:rPr>
              <w:t>本人承诺以上提供的信息真实有效，并愿意积极配合项目开展</w:t>
            </w:r>
          </w:p>
          <w:p w14:paraId="76BB02CE" w14:textId="77777777" w:rsidR="00364091" w:rsidRDefault="00364091" w:rsidP="000E76CD">
            <w:pPr>
              <w:widowControl/>
              <w:ind w:right="192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                            </w:t>
            </w:r>
          </w:p>
          <w:p w14:paraId="7F679510" w14:textId="77777777" w:rsidR="00364091" w:rsidRDefault="00364091" w:rsidP="000E76CD">
            <w:pPr>
              <w:widowControl/>
              <w:ind w:right="1920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                            </w:t>
            </w:r>
            <w:r w:rsidRPr="00EF1441"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szCs w:val="24"/>
              </w:rPr>
              <w:t>（签字）</w:t>
            </w:r>
          </w:p>
          <w:p w14:paraId="43CE8D4F" w14:textId="77777777" w:rsidR="00364091" w:rsidRDefault="00364091" w:rsidP="000E76CD">
            <w:pPr>
              <w:widowControl/>
              <w:jc w:val="right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F1441"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660FEB56" w14:textId="77777777" w:rsidR="00364091" w:rsidRDefault="00364091" w:rsidP="000E76CD">
            <w:pPr>
              <w:widowControl/>
              <w:jc w:val="right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364091" w14:paraId="0AC821E2" w14:textId="77777777" w:rsidTr="000E76CD">
        <w:trPr>
          <w:trHeight w:val="1764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DB999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6D6202A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 xml:space="preserve">                                 </w:t>
            </w:r>
          </w:p>
          <w:p w14:paraId="5F9CAF37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8FAC785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7C4FA6D" w14:textId="77777777" w:rsidR="00364091" w:rsidRDefault="00364091" w:rsidP="000E76CD">
            <w:pPr>
              <w:widowControl/>
              <w:jc w:val="right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（签章）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364091" w14:paraId="124D6E4E" w14:textId="77777777" w:rsidTr="000E76CD">
        <w:trPr>
          <w:trHeight w:val="179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89F5D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基金会</w:t>
            </w:r>
          </w:p>
          <w:p w14:paraId="3D967878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审批意见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0986A96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 xml:space="preserve">                                  </w:t>
            </w:r>
          </w:p>
          <w:p w14:paraId="023DD1EA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8AAB42F" w14:textId="77777777" w:rsidR="00364091" w:rsidRDefault="00364091" w:rsidP="000E76CD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67CF2F10" w14:textId="77777777" w:rsidR="00364091" w:rsidRDefault="00364091" w:rsidP="000E76CD">
            <w:pPr>
              <w:widowControl/>
              <w:jc w:val="right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（签章）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 xml:space="preserve">                                </w:t>
            </w:r>
          </w:p>
        </w:tc>
      </w:tr>
    </w:tbl>
    <w:p w14:paraId="3F8D529E" w14:textId="77777777" w:rsidR="00364091" w:rsidRPr="00A8313A" w:rsidRDefault="00364091" w:rsidP="00364091">
      <w:pPr>
        <w:spacing w:line="360" w:lineRule="auto"/>
        <w:rPr>
          <w:rFonts w:ascii="宋体" w:eastAsia="宋体" w:hAnsi="宋体" w:hint="eastAsia"/>
          <w:sz w:val="22"/>
          <w:szCs w:val="24"/>
        </w:rPr>
      </w:pPr>
    </w:p>
    <w:p w14:paraId="2CCD275F" w14:textId="77777777" w:rsidR="00151A4B" w:rsidRDefault="00151A4B">
      <w:pPr>
        <w:rPr>
          <w:rFonts w:hint="eastAsia"/>
        </w:rPr>
      </w:pPr>
    </w:p>
    <w:sectPr w:rsidR="00151A4B" w:rsidSect="0036409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091"/>
    <w:rsid w:val="00151A4B"/>
    <w:rsid w:val="00364091"/>
    <w:rsid w:val="004068CD"/>
    <w:rsid w:val="00643EC4"/>
    <w:rsid w:val="00927F2C"/>
    <w:rsid w:val="00A934BF"/>
    <w:rsid w:val="00F8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49B48"/>
  <w15:chartTrackingRefBased/>
  <w15:docId w15:val="{051C9053-0793-4C7E-B3D2-2C148555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09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6A8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6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6A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6A8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6A8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6A8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6A8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6A8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6A8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6A8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86A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86A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86A8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86A8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86A8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86A8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86A8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86A8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86A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86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6A8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86A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F86A85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F86A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F86A85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F86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rsid w:val="00F86A85"/>
    <w:rPr>
      <w:i/>
      <w:iCs/>
      <w:color w:val="0F4761" w:themeColor="accent1" w:themeShade="BF"/>
    </w:rPr>
  </w:style>
  <w:style w:type="character" w:styleId="ac">
    <w:name w:val="Intense Emphasis"/>
    <w:basedOn w:val="a0"/>
    <w:uiPriority w:val="21"/>
    <w:qFormat/>
    <w:rsid w:val="00F86A8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86A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婧雯 范</dc:creator>
  <cp:keywords/>
  <dc:description/>
  <cp:lastModifiedBy>婧雯 范</cp:lastModifiedBy>
  <cp:revision>1</cp:revision>
  <dcterms:created xsi:type="dcterms:W3CDTF">2026-09-11T08:17:00Z</dcterms:created>
  <dcterms:modified xsi:type="dcterms:W3CDTF">2026-09-11T08:20:00Z</dcterms:modified>
</cp:coreProperties>
</file>